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4030AA" w:rsidRPr="00E40798" w14:paraId="3845DA13" w14:textId="77777777" w:rsidTr="004030AA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4517811B" w14:textId="77777777" w:rsidR="009E7ADD" w:rsidRDefault="009E7ADD" w:rsidP="009E7AD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1C0B829" w:rsidR="004030AA" w:rsidRPr="00081414" w:rsidRDefault="009E7ADD" w:rsidP="009E7AD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5D945AA2" w:rsidR="004030AA" w:rsidRPr="003135F8" w:rsidRDefault="004030AA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Auf dem Weg zur Formel von Wasser</w:t>
            </w:r>
          </w:p>
          <w:p w14:paraId="6649012C" w14:textId="14D4A34B" w:rsidR="004030AA" w:rsidRDefault="004030AA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Quantitative Synthese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586C46B2" w:rsidR="004030AA" w:rsidRPr="00D61EB6" w:rsidRDefault="005513D5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4030AA"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034212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4030AA" w:rsidRPr="009C4022" w:rsidRDefault="004030AA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C89258D" w:rsidR="004030AA" w:rsidRPr="00091644" w:rsidRDefault="004030AA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r>
              <w:rPr>
                <w:b/>
                <w:bCs/>
                <w:sz w:val="32"/>
                <w:szCs w:val="32"/>
              </w:rPr>
              <w:t>A03a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77777777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5820ABDD" w14:textId="52C1101C" w:rsidR="009C4022" w:rsidRDefault="009C4022" w:rsidP="009C4022"/>
    <w:p w14:paraId="5393F2A3" w14:textId="6DD049B4" w:rsidR="00AA0B09" w:rsidRDefault="00AA0B09" w:rsidP="009C4022"/>
    <w:p w14:paraId="6AA86D35" w14:textId="4D7E32C7" w:rsidR="00AA0B09" w:rsidRPr="007F01C0" w:rsidRDefault="00AA0B09" w:rsidP="009C4022">
      <w:r>
        <w:t>Film muss noch</w:t>
      </w:r>
    </w:p>
    <w:sectPr w:rsidR="00AA0B09" w:rsidRPr="007F01C0" w:rsidSect="00F33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B2E0" w14:textId="77777777" w:rsidR="005513D5" w:rsidRDefault="005513D5" w:rsidP="005513D5">
      <w:pPr>
        <w:spacing w:after="0" w:line="240" w:lineRule="auto"/>
      </w:pPr>
      <w:r>
        <w:separator/>
      </w:r>
    </w:p>
  </w:endnote>
  <w:endnote w:type="continuationSeparator" w:id="0">
    <w:p w14:paraId="3F1C3E28" w14:textId="77777777" w:rsidR="005513D5" w:rsidRDefault="005513D5" w:rsidP="0055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B1A3" w14:textId="77777777" w:rsidR="005513D5" w:rsidRDefault="005513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DABFA" w14:textId="109FCCA3" w:rsidR="005513D5" w:rsidRDefault="005513D5" w:rsidP="005513D5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1EE6" w14:textId="77777777" w:rsidR="005513D5" w:rsidRDefault="005513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84F73" w14:textId="77777777" w:rsidR="005513D5" w:rsidRDefault="005513D5" w:rsidP="005513D5">
      <w:pPr>
        <w:spacing w:after="0" w:line="240" w:lineRule="auto"/>
      </w:pPr>
      <w:r>
        <w:separator/>
      </w:r>
    </w:p>
  </w:footnote>
  <w:footnote w:type="continuationSeparator" w:id="0">
    <w:p w14:paraId="1E1704D8" w14:textId="77777777" w:rsidR="005513D5" w:rsidRDefault="005513D5" w:rsidP="0055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ECA0" w14:textId="77777777" w:rsidR="005513D5" w:rsidRDefault="005513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1523" w14:textId="77777777" w:rsidR="005513D5" w:rsidRDefault="005513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DB5C" w14:textId="77777777" w:rsidR="005513D5" w:rsidRDefault="005513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60977"/>
    <w:rsid w:val="000821F1"/>
    <w:rsid w:val="00116BA1"/>
    <w:rsid w:val="001265D1"/>
    <w:rsid w:val="0015700B"/>
    <w:rsid w:val="002B6260"/>
    <w:rsid w:val="003135F8"/>
    <w:rsid w:val="00377A2E"/>
    <w:rsid w:val="003A4C0C"/>
    <w:rsid w:val="004030AA"/>
    <w:rsid w:val="00415650"/>
    <w:rsid w:val="00431EA1"/>
    <w:rsid w:val="00465199"/>
    <w:rsid w:val="004B3644"/>
    <w:rsid w:val="005035FD"/>
    <w:rsid w:val="00511D42"/>
    <w:rsid w:val="005513D5"/>
    <w:rsid w:val="005936ED"/>
    <w:rsid w:val="006158A8"/>
    <w:rsid w:val="006931C2"/>
    <w:rsid w:val="006F4F58"/>
    <w:rsid w:val="0072603E"/>
    <w:rsid w:val="00756267"/>
    <w:rsid w:val="007F01C0"/>
    <w:rsid w:val="00874670"/>
    <w:rsid w:val="00886EE9"/>
    <w:rsid w:val="008F406F"/>
    <w:rsid w:val="009764EC"/>
    <w:rsid w:val="009C4022"/>
    <w:rsid w:val="009D453E"/>
    <w:rsid w:val="009E7ADD"/>
    <w:rsid w:val="00A850D6"/>
    <w:rsid w:val="00AA0B09"/>
    <w:rsid w:val="00B32D8B"/>
    <w:rsid w:val="00B763D9"/>
    <w:rsid w:val="00C458D2"/>
    <w:rsid w:val="00C60107"/>
    <w:rsid w:val="00D3521F"/>
    <w:rsid w:val="00D61EB6"/>
    <w:rsid w:val="00DA139E"/>
    <w:rsid w:val="00DC19F2"/>
    <w:rsid w:val="00E03F67"/>
    <w:rsid w:val="00E12F2F"/>
    <w:rsid w:val="00E13B3D"/>
    <w:rsid w:val="00F201FF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5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3D5"/>
  </w:style>
  <w:style w:type="paragraph" w:styleId="Fuzeile">
    <w:name w:val="footer"/>
    <w:basedOn w:val="Standard"/>
    <w:link w:val="FuzeileZchn"/>
    <w:uiPriority w:val="99"/>
    <w:unhideWhenUsed/>
    <w:rsid w:val="0055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youtu.be/9KwYYI50dJ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8</cp:revision>
  <dcterms:created xsi:type="dcterms:W3CDTF">2020-07-05T09:14:00Z</dcterms:created>
  <dcterms:modified xsi:type="dcterms:W3CDTF">2020-08-15T20:04:00Z</dcterms:modified>
</cp:coreProperties>
</file>